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4E" w:rsidRDefault="007E084E"/>
    <w:p w:rsidR="00CF7943" w:rsidRDefault="00CF7943"/>
    <w:tbl>
      <w:tblPr>
        <w:tblW w:w="5776" w:type="dxa"/>
        <w:tblLook w:val="04A0"/>
      </w:tblPr>
      <w:tblGrid>
        <w:gridCol w:w="5601"/>
        <w:gridCol w:w="222"/>
        <w:gridCol w:w="222"/>
        <w:gridCol w:w="222"/>
        <w:gridCol w:w="222"/>
        <w:gridCol w:w="222"/>
      </w:tblGrid>
      <w:tr w:rsidR="00CF7943" w:rsidRPr="00CF7943" w:rsidTr="00CF7943">
        <w:trPr>
          <w:trHeight w:val="300"/>
        </w:trPr>
        <w:tc>
          <w:tcPr>
            <w:tcW w:w="5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F7943">
              <w:rPr>
                <w:rFonts w:ascii="Calibri" w:eastAsia="Times New Roman" w:hAnsi="Calibri" w:cs="Calibri"/>
                <w:color w:val="000000"/>
                <w:lang w:eastAsia="el-GR"/>
              </w:rPr>
              <w:t>Έναρξη σχολικού έτους 2023-2024</w:t>
            </w:r>
          </w:p>
        </w:tc>
      </w:tr>
      <w:tr w:rsidR="00CF7943" w:rsidRPr="00CF7943" w:rsidTr="00CF7943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CF7943" w:rsidRPr="00CF794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7943" w:rsidRPr="00CF7943" w:rsidRDefault="0010347A" w:rsidP="00CF79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el-GR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656590</wp:posOffset>
                        </wp:positionH>
                        <wp:positionV relativeFrom="paragraph">
                          <wp:posOffset>-4445</wp:posOffset>
                        </wp:positionV>
                        <wp:extent cx="2867025" cy="1721485"/>
                        <wp:effectExtent l="19050" t="0" r="9525" b="0"/>
                        <wp:wrapNone/>
                        <wp:docPr id="2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5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7025" cy="17214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F7943" w:rsidRPr="00CF7943" w:rsidTr="00CF7943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F7943" w:rsidRPr="00CF7943" w:rsidTr="00CF7943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F7943" w:rsidRPr="00CF7943" w:rsidTr="00CF7943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F7943" w:rsidRPr="00CF7943" w:rsidTr="00CF7943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F7943" w:rsidRPr="00CF7943" w:rsidTr="00CF7943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F7943" w:rsidRPr="00CF7943" w:rsidTr="00CF7943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F7943" w:rsidRPr="00CF7943" w:rsidTr="00CF7943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F7943" w:rsidRPr="00CF7943" w:rsidTr="00CF7943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F7943" w:rsidRPr="00CF7943" w:rsidTr="00CF7943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F7943" w:rsidRPr="00CF7943" w:rsidTr="00CF7943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F7943" w:rsidRPr="00CF7943" w:rsidTr="00CF7943">
        <w:trPr>
          <w:trHeight w:val="300"/>
        </w:trPr>
        <w:tc>
          <w:tcPr>
            <w:tcW w:w="5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10347A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  </w:t>
            </w:r>
            <w:r w:rsidR="00CF7943" w:rsidRPr="00CF794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Σήμερα ,ημέρα Δευτέρα και ώρα 09:00 </w:t>
            </w:r>
            <w:proofErr w:type="spellStart"/>
            <w:r w:rsidR="00CF7943" w:rsidRPr="00CF7943">
              <w:rPr>
                <w:rFonts w:ascii="Calibri" w:eastAsia="Times New Roman" w:hAnsi="Calibri" w:cs="Calibri"/>
                <w:color w:val="000000"/>
                <w:lang w:eastAsia="el-GR"/>
              </w:rPr>
              <w:t>π.μ</w:t>
            </w:r>
            <w:proofErr w:type="spellEnd"/>
            <w:r w:rsidR="00CF7943" w:rsidRPr="00CF7943">
              <w:rPr>
                <w:rFonts w:ascii="Calibri" w:eastAsia="Times New Roman" w:hAnsi="Calibri" w:cs="Calibri"/>
                <w:color w:val="000000"/>
                <w:lang w:eastAsia="el-GR"/>
              </w:rPr>
              <w:t>. οι μαθητές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,</w:t>
            </w:r>
            <w:r w:rsidR="00CF7943" w:rsidRPr="00CF794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</w:tr>
      <w:tr w:rsidR="00CF7943" w:rsidRPr="00CF7943" w:rsidTr="00CF7943">
        <w:trPr>
          <w:trHeight w:val="300"/>
        </w:trPr>
        <w:tc>
          <w:tcPr>
            <w:tcW w:w="5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10347A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</w:t>
            </w:r>
            <w:r w:rsidR="00CF7943" w:rsidRPr="00CF794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γονείς &amp; κηδεμόνες ,το εκπαιδευτικό και λοιπό προσωπικό </w:t>
            </w:r>
          </w:p>
        </w:tc>
      </w:tr>
      <w:tr w:rsidR="00CF7943" w:rsidRPr="00CF7943" w:rsidTr="00CF7943">
        <w:trPr>
          <w:trHeight w:val="300"/>
        </w:trPr>
        <w:tc>
          <w:tcPr>
            <w:tcW w:w="5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10347A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</w:t>
            </w:r>
            <w:r w:rsidR="00CF7943" w:rsidRPr="00CF794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δέχθηκε τις ευχές του Σοφολογιότατου Μουφτή Ξάνθης </w:t>
            </w:r>
          </w:p>
        </w:tc>
      </w:tr>
      <w:tr w:rsidR="00CF7943" w:rsidRPr="00CF7943" w:rsidTr="00CF7943">
        <w:trPr>
          <w:trHeight w:val="300"/>
        </w:trPr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10347A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        </w:t>
            </w:r>
            <w:proofErr w:type="spellStart"/>
            <w:r w:rsidR="00CF7943" w:rsidRPr="00CF7943">
              <w:rPr>
                <w:rFonts w:ascii="Calibri" w:eastAsia="Times New Roman" w:hAnsi="Calibri" w:cs="Calibri"/>
                <w:color w:val="000000"/>
                <w:lang w:eastAsia="el-GR"/>
              </w:rPr>
              <w:t>Χεμσερή</w:t>
            </w:r>
            <w:proofErr w:type="spellEnd"/>
            <w:r w:rsidR="00CF7943" w:rsidRPr="00CF794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="00CF7943" w:rsidRPr="00CF7943">
              <w:rPr>
                <w:rFonts w:ascii="Calibri" w:eastAsia="Times New Roman" w:hAnsi="Calibri" w:cs="Calibri"/>
                <w:color w:val="000000"/>
                <w:lang w:eastAsia="el-GR"/>
              </w:rPr>
              <w:t>Νεζντέν</w:t>
            </w:r>
            <w:proofErr w:type="spellEnd"/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F7943" w:rsidRPr="00CF7943" w:rsidTr="00CF7943">
        <w:trPr>
          <w:trHeight w:val="30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943" w:rsidRPr="00CF7943" w:rsidRDefault="00CF7943" w:rsidP="00CF7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:rsidR="00CF7943" w:rsidRDefault="00CF7943"/>
    <w:sectPr w:rsidR="00CF7943" w:rsidSect="007E08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CF7943"/>
    <w:rsid w:val="0010347A"/>
    <w:rsid w:val="007930A4"/>
    <w:rsid w:val="007E084E"/>
    <w:rsid w:val="00C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298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2023-09-13T08:31:00Z</dcterms:created>
  <dcterms:modified xsi:type="dcterms:W3CDTF">2023-09-13T08:34:00Z</dcterms:modified>
</cp:coreProperties>
</file>